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402C" w14:textId="77777777" w:rsidR="003F5AD4" w:rsidRDefault="003F5AD4" w:rsidP="007B13FE">
      <w:pPr>
        <w:pStyle w:val="FreeForm"/>
        <w:keepLines/>
        <w:ind w:right="144"/>
        <w:jc w:val="center"/>
        <w:rPr>
          <w:b/>
          <w:sz w:val="36"/>
          <w:szCs w:val="36"/>
        </w:rPr>
      </w:pPr>
    </w:p>
    <w:p w14:paraId="4E9122CE" w14:textId="6904F15E" w:rsidR="00F46420" w:rsidRPr="00980253" w:rsidRDefault="003F5AD4" w:rsidP="007B13FE">
      <w:pPr>
        <w:pStyle w:val="FreeForm"/>
        <w:keepLines/>
        <w:ind w:right="144"/>
        <w:jc w:val="center"/>
        <w:rPr>
          <w:b/>
          <w:sz w:val="32"/>
          <w:szCs w:val="32"/>
        </w:rPr>
      </w:pPr>
      <w:proofErr w:type="spellStart"/>
      <w:r w:rsidRPr="00980253">
        <w:rPr>
          <w:b/>
          <w:sz w:val="32"/>
          <w:szCs w:val="32"/>
        </w:rPr>
        <w:t>Accuray</w:t>
      </w:r>
      <w:proofErr w:type="spellEnd"/>
      <w:r w:rsidR="00BA3EA7" w:rsidRPr="00980253">
        <w:rPr>
          <w:b/>
          <w:sz w:val="32"/>
          <w:szCs w:val="32"/>
        </w:rPr>
        <w:t xml:space="preserve"> </w:t>
      </w:r>
      <w:r w:rsidR="00980253" w:rsidRPr="00980253">
        <w:rPr>
          <w:b/>
          <w:sz w:val="32"/>
          <w:szCs w:val="32"/>
        </w:rPr>
        <w:t xml:space="preserve">Australasian </w:t>
      </w:r>
      <w:r w:rsidR="00EB7F26" w:rsidRPr="00980253">
        <w:rPr>
          <w:b/>
          <w:sz w:val="32"/>
          <w:szCs w:val="32"/>
        </w:rPr>
        <w:t>Symposium</w:t>
      </w:r>
      <w:r w:rsidR="00980253" w:rsidRPr="00980253">
        <w:rPr>
          <w:b/>
          <w:sz w:val="32"/>
          <w:szCs w:val="32"/>
        </w:rPr>
        <w:t xml:space="preserve"> 2024</w:t>
      </w:r>
      <w:r w:rsidR="00EB7F26" w:rsidRPr="00980253">
        <w:rPr>
          <w:b/>
          <w:sz w:val="32"/>
          <w:szCs w:val="32"/>
        </w:rPr>
        <w:t xml:space="preserve"> </w:t>
      </w:r>
    </w:p>
    <w:p w14:paraId="58CA5BB4" w14:textId="77870DBB" w:rsidR="00EB7F26" w:rsidRPr="00980253" w:rsidRDefault="003F5AD4" w:rsidP="00F46420">
      <w:pPr>
        <w:pStyle w:val="FreeForm"/>
        <w:keepLines/>
        <w:ind w:left="144" w:right="144"/>
        <w:jc w:val="center"/>
        <w:rPr>
          <w:b/>
          <w:sz w:val="32"/>
          <w:szCs w:val="32"/>
        </w:rPr>
      </w:pPr>
      <w:r w:rsidRPr="00980253">
        <w:rPr>
          <w:b/>
          <w:sz w:val="32"/>
          <w:szCs w:val="32"/>
        </w:rPr>
        <w:t>2</w:t>
      </w:r>
      <w:r w:rsidR="00980253" w:rsidRPr="00980253">
        <w:rPr>
          <w:b/>
          <w:sz w:val="32"/>
          <w:szCs w:val="32"/>
        </w:rPr>
        <w:t>0</w:t>
      </w:r>
      <w:r w:rsidR="007B13FE" w:rsidRPr="00980253">
        <w:rPr>
          <w:b/>
          <w:sz w:val="32"/>
          <w:szCs w:val="32"/>
          <w:vertAlign w:val="superscript"/>
        </w:rPr>
        <w:t>th</w:t>
      </w:r>
      <w:r w:rsidR="00EB7F26" w:rsidRPr="00980253">
        <w:rPr>
          <w:b/>
          <w:sz w:val="32"/>
          <w:szCs w:val="32"/>
        </w:rPr>
        <w:t xml:space="preserve"> </w:t>
      </w:r>
      <w:r w:rsidR="00980253" w:rsidRPr="00980253">
        <w:rPr>
          <w:b/>
          <w:sz w:val="32"/>
          <w:szCs w:val="32"/>
        </w:rPr>
        <w:t>October</w:t>
      </w:r>
      <w:r w:rsidRPr="00980253">
        <w:rPr>
          <w:b/>
          <w:sz w:val="32"/>
          <w:szCs w:val="32"/>
        </w:rPr>
        <w:t xml:space="preserve"> 20</w:t>
      </w:r>
      <w:r w:rsidR="00980253" w:rsidRPr="00980253">
        <w:rPr>
          <w:b/>
          <w:sz w:val="32"/>
          <w:szCs w:val="32"/>
        </w:rPr>
        <w:t>24</w:t>
      </w:r>
    </w:p>
    <w:p w14:paraId="0313CFB7" w14:textId="72475076" w:rsidR="00BC5B7E" w:rsidRPr="00980253" w:rsidRDefault="007B13FE" w:rsidP="00BC5B7E">
      <w:pPr>
        <w:pStyle w:val="FreeForm"/>
        <w:keepLines/>
        <w:ind w:left="144" w:right="144"/>
        <w:jc w:val="center"/>
        <w:rPr>
          <w:sz w:val="28"/>
          <w:szCs w:val="28"/>
        </w:rPr>
      </w:pPr>
      <w:r w:rsidRPr="00980253">
        <w:rPr>
          <w:sz w:val="28"/>
          <w:szCs w:val="28"/>
        </w:rPr>
        <w:t>Hosted by</w:t>
      </w:r>
    </w:p>
    <w:p w14:paraId="34E6BB06" w14:textId="215CD475" w:rsidR="00BC5B7E" w:rsidRDefault="00BC5B7E" w:rsidP="00BC5B7E">
      <w:pPr>
        <w:pStyle w:val="FreeForm"/>
        <w:keepLines/>
        <w:ind w:left="144" w:right="144"/>
        <w:jc w:val="center"/>
        <w:rPr>
          <w:sz w:val="32"/>
          <w:szCs w:val="32"/>
        </w:rPr>
      </w:pPr>
      <w:r w:rsidRPr="00BC5B7E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62851B" wp14:editId="014F4E99">
                <wp:simplePos x="0" y="0"/>
                <wp:positionH relativeFrom="margin">
                  <wp:align>center</wp:align>
                </wp:positionH>
                <wp:positionV relativeFrom="paragraph">
                  <wp:posOffset>161253</wp:posOffset>
                </wp:positionV>
                <wp:extent cx="1513429" cy="627530"/>
                <wp:effectExtent l="0" t="0" r="0" b="0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20D595-C69E-814C-B495-865F72247C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429" cy="627530"/>
                          <a:chOff x="0" y="0"/>
                          <a:chExt cx="2756710" cy="1117600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533C3EA9-1587-8543-AE32-BF9742AF5A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1043011" cy="984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FF2B5EF4-FFF2-40B4-BE49-F238E27FC236}">
                                <a16:creationId xmlns:a16="http://schemas.microsoft.com/office/drawing/2014/main" id="{5F46D148-F0B7-F641-96A2-4C192D84016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10510" y="0"/>
                            <a:ext cx="1346200" cy="1117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4991D5" id="Group 7" o:spid="_x0000_s1026" style="position:absolute;margin-left:0;margin-top:12.7pt;width:119.15pt;height:49.4pt;z-index:251659264;mso-position-horizontal:center;mso-position-horizontal-relative:margin;mso-width-relative:margin;mso-height-relative:margin" coordsize="27567,1117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666;width:10430;height:98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">
                  <v:imagedata r:id="rId11" o:title=""/>
                </v:shape>
                <v:shape id="Picture 3" o:spid="_x0000_s1028" type="#_x0000_t75" style="position:absolute;left:14105;width:13462;height:11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&#13;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5FA765C8" w14:textId="02AF7D0C" w:rsidR="00BC5B7E" w:rsidRPr="00EB7F26" w:rsidRDefault="00BC5B7E" w:rsidP="00BC5B7E">
      <w:pPr>
        <w:pStyle w:val="FreeForm"/>
        <w:keepLines/>
        <w:ind w:left="144" w:right="144"/>
        <w:jc w:val="center"/>
        <w:rPr>
          <w:sz w:val="32"/>
          <w:szCs w:val="32"/>
        </w:rPr>
      </w:pPr>
    </w:p>
    <w:p w14:paraId="2A5AF48C" w14:textId="6431DC73" w:rsidR="007B13FE" w:rsidRDefault="00BC5B7E" w:rsidP="00BC5B7E">
      <w:pPr>
        <w:pStyle w:val="FreeForm"/>
        <w:keepLines/>
        <w:ind w:left="2304" w:right="144" w:firstLine="576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</w:p>
    <w:p w14:paraId="621B99A8" w14:textId="77777777" w:rsidR="00C558D6" w:rsidRDefault="00C558D6" w:rsidP="00BC5B7E">
      <w:pPr>
        <w:pStyle w:val="FreeForm"/>
        <w:keepLines/>
        <w:ind w:right="144"/>
        <w:rPr>
          <w:rFonts w:ascii="Comic Sans MS" w:hAnsi="Comic Sans MS"/>
          <w:b/>
          <w:sz w:val="20"/>
          <w:u w:color="000000"/>
        </w:rPr>
      </w:pPr>
    </w:p>
    <w:p w14:paraId="78DCE5DD" w14:textId="77777777" w:rsidR="00C558D6" w:rsidRPr="00F46420" w:rsidRDefault="00C558D6" w:rsidP="007022D3">
      <w:pPr>
        <w:pStyle w:val="FreeForm"/>
        <w:keepLines/>
        <w:ind w:left="144" w:right="144"/>
        <w:jc w:val="center"/>
        <w:rPr>
          <w:rFonts w:ascii="Comic Sans MS" w:hAnsi="Comic Sans MS"/>
          <w:b/>
          <w:sz w:val="20"/>
          <w:u w:color="000000"/>
        </w:rPr>
      </w:pP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29"/>
        <w:gridCol w:w="7424"/>
      </w:tblGrid>
      <w:tr w:rsidR="00CB3E3D" w:rsidRPr="003F6142" w14:paraId="3EBC2799" w14:textId="77777777" w:rsidTr="00F46420">
        <w:trPr>
          <w:cantSplit/>
          <w:trHeight w:val="20"/>
          <w:tblHeader/>
          <w:jc w:val="center"/>
        </w:trPr>
        <w:tc>
          <w:tcPr>
            <w:tcW w:w="9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00D7" w14:textId="77777777" w:rsidR="00CB3E3D" w:rsidRPr="003F6142" w:rsidRDefault="00CB3E3D" w:rsidP="007022D3">
            <w:pPr>
              <w:pStyle w:val="Heading2"/>
              <w:tabs>
                <w:tab w:val="left" w:pos="-31680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>Personal Details</w:t>
            </w:r>
          </w:p>
        </w:tc>
      </w:tr>
      <w:tr w:rsidR="00CB3E3D" w:rsidRPr="003F6142" w14:paraId="597B2FED" w14:textId="77777777" w:rsidTr="00653DDA">
        <w:trPr>
          <w:cantSplit/>
          <w:trHeight w:val="280"/>
          <w:jc w:val="center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FD36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>Name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BC9D849" w14:textId="3D01E20A" w:rsidR="00CB3E3D" w:rsidRPr="003F6142" w:rsidRDefault="002A47AF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</w:t>
            </w:r>
          </w:p>
        </w:tc>
      </w:tr>
      <w:tr w:rsidR="00CB3E3D" w:rsidRPr="003F6142" w14:paraId="1D7D68F0" w14:textId="77777777" w:rsidTr="00653DDA">
        <w:trPr>
          <w:cantSplit/>
          <w:trHeight w:val="840"/>
          <w:jc w:val="center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74E8" w14:textId="77777777" w:rsidR="00CB3E3D" w:rsidRPr="003F6142" w:rsidRDefault="002A47AF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Workplace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3D201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37EC5584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00998B30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  <w:tr w:rsidR="00CB3E3D" w:rsidRPr="003F6142" w14:paraId="103F38F2" w14:textId="77777777" w:rsidTr="00653DDA">
        <w:trPr>
          <w:cantSplit/>
          <w:trHeight w:val="280"/>
          <w:jc w:val="center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7103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0F83C8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  <w:tr w:rsidR="00CB3E3D" w:rsidRPr="003F6142" w14:paraId="40577FB0" w14:textId="77777777" w:rsidTr="000512C5">
        <w:trPr>
          <w:cantSplit/>
          <w:trHeight w:val="280"/>
          <w:jc w:val="center"/>
        </w:trPr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529C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>Phone</w:t>
            </w:r>
          </w:p>
        </w:tc>
        <w:tc>
          <w:tcPr>
            <w:tcW w:w="742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7061B70" w14:textId="77777777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  <w:tr w:rsidR="00CB3E3D" w:rsidRPr="003F6142" w14:paraId="2A028835" w14:textId="77777777" w:rsidTr="00F46420">
        <w:trPr>
          <w:cantSplit/>
          <w:trHeight w:val="25"/>
          <w:tblHeader/>
          <w:jc w:val="center"/>
        </w:trPr>
        <w:tc>
          <w:tcPr>
            <w:tcW w:w="9253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6145" w14:textId="15A09F48" w:rsidR="00CB3E3D" w:rsidRPr="003F6142" w:rsidRDefault="00CB3E3D" w:rsidP="007022D3">
            <w:pPr>
              <w:pStyle w:val="Heading2"/>
              <w:tabs>
                <w:tab w:val="left" w:pos="-31680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0"/>
              </w:rPr>
            </w:pPr>
            <w:r w:rsidRPr="003F6142">
              <w:rPr>
                <w:rFonts w:ascii="Calibri" w:hAnsi="Calibri" w:cs="Arial"/>
                <w:sz w:val="20"/>
              </w:rPr>
              <w:t xml:space="preserve">Abstract </w:t>
            </w:r>
          </w:p>
        </w:tc>
      </w:tr>
      <w:tr w:rsidR="00BA3EA7" w:rsidRPr="003F6142" w14:paraId="38170022" w14:textId="77777777" w:rsidTr="009B177D">
        <w:trPr>
          <w:cantSplit/>
          <w:trHeight w:val="576"/>
          <w:jc w:val="center"/>
        </w:trPr>
        <w:tc>
          <w:tcPr>
            <w:tcW w:w="925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21B6" w14:textId="1FEE9231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0"/>
              </w:rPr>
            </w:pPr>
            <w:r w:rsidRPr="003F6142">
              <w:rPr>
                <w:rFonts w:ascii="Calibri" w:hAnsi="Calibri" w:cs="Arial"/>
                <w:b/>
                <w:sz w:val="20"/>
              </w:rPr>
              <w:t>Title:</w:t>
            </w:r>
          </w:p>
          <w:p w14:paraId="1E6B2131" w14:textId="77777777" w:rsidR="00420D92" w:rsidRDefault="00420D92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0"/>
              </w:rPr>
            </w:pPr>
          </w:p>
          <w:p w14:paraId="667D6C15" w14:textId="2ECF4B26" w:rsidR="00BA3EA7" w:rsidRPr="00420D92" w:rsidRDefault="00420D92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20"/>
              </w:rPr>
              <w:t>Author(s):</w:t>
            </w:r>
          </w:p>
          <w:p w14:paraId="74A84C06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77797FAE" w14:textId="6422A1D9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A62A2D">
              <w:rPr>
                <w:rFonts w:ascii="Calibri" w:hAnsi="Calibri" w:cs="Arial"/>
                <w:b/>
                <w:sz w:val="20"/>
              </w:rPr>
              <w:t>Aim:</w:t>
            </w:r>
            <w:r w:rsidR="00420D92">
              <w:rPr>
                <w:rFonts w:ascii="Calibri" w:hAnsi="Calibri" w:cs="Arial"/>
                <w:sz w:val="20"/>
              </w:rPr>
              <w:t xml:space="preserve"> </w:t>
            </w:r>
          </w:p>
          <w:p w14:paraId="0B244002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08B841B4" w14:textId="1DE59F78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A62A2D">
              <w:rPr>
                <w:rFonts w:ascii="Calibri" w:hAnsi="Calibri" w:cs="Arial"/>
                <w:b/>
                <w:sz w:val="20"/>
              </w:rPr>
              <w:t>Method:</w:t>
            </w:r>
            <w:r w:rsidR="00420D92">
              <w:rPr>
                <w:rFonts w:ascii="Calibri" w:hAnsi="Calibri" w:cs="Arial"/>
                <w:sz w:val="20"/>
              </w:rPr>
              <w:t xml:space="preserve"> </w:t>
            </w:r>
          </w:p>
          <w:p w14:paraId="1FBD59FA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3E319F84" w14:textId="25A07B78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A62A2D">
              <w:rPr>
                <w:rFonts w:ascii="Calibri" w:hAnsi="Calibri" w:cs="Arial"/>
                <w:b/>
                <w:sz w:val="20"/>
              </w:rPr>
              <w:t>Results:</w:t>
            </w:r>
          </w:p>
          <w:p w14:paraId="10C160AD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65A67887" w14:textId="2DBAF192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  <w:r w:rsidRPr="00A62A2D">
              <w:rPr>
                <w:rFonts w:ascii="Calibri" w:hAnsi="Calibri" w:cs="Arial"/>
                <w:b/>
                <w:sz w:val="20"/>
              </w:rPr>
              <w:t>Conclusion:</w:t>
            </w:r>
            <w:r w:rsidR="00420D92">
              <w:rPr>
                <w:rFonts w:ascii="Calibri" w:hAnsi="Calibri" w:cs="Arial"/>
                <w:sz w:val="20"/>
              </w:rPr>
              <w:t xml:space="preserve"> </w:t>
            </w:r>
          </w:p>
          <w:p w14:paraId="3E6ACF46" w14:textId="77777777" w:rsidR="00BA3EA7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  <w:p w14:paraId="229E906A" w14:textId="77777777" w:rsidR="00BA3EA7" w:rsidRPr="002A47AF" w:rsidRDefault="00BA3EA7" w:rsidP="002A47AF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  <w:tr w:rsidR="003C36AC" w:rsidRPr="003F6142" w14:paraId="209C8794" w14:textId="77777777" w:rsidTr="00F46420">
        <w:trPr>
          <w:cantSplit/>
          <w:trHeight w:val="20"/>
          <w:tblHeader/>
          <w:jc w:val="center"/>
        </w:trPr>
        <w:tc>
          <w:tcPr>
            <w:tcW w:w="9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F915" w14:textId="77777777" w:rsidR="003C36AC" w:rsidRPr="003F6142" w:rsidRDefault="00C040E9" w:rsidP="000235FD">
            <w:pPr>
              <w:pStyle w:val="Heading2"/>
              <w:tabs>
                <w:tab w:val="left" w:pos="-31680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Speaker - </w:t>
            </w:r>
            <w:r w:rsidR="003C36AC" w:rsidRPr="003F6142">
              <w:rPr>
                <w:rFonts w:ascii="Calibri" w:hAnsi="Calibri" w:cs="Arial"/>
                <w:sz w:val="20"/>
              </w:rPr>
              <w:t>Short Background for Introduction Purposes</w:t>
            </w:r>
          </w:p>
        </w:tc>
      </w:tr>
      <w:tr w:rsidR="00CB3E3D" w:rsidRPr="003F6142" w14:paraId="08541137" w14:textId="77777777" w:rsidTr="00653DDA">
        <w:trPr>
          <w:cantSplit/>
          <w:trHeight w:val="1192"/>
          <w:jc w:val="center"/>
        </w:trPr>
        <w:tc>
          <w:tcPr>
            <w:tcW w:w="9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F04A" w14:textId="1F0378CC" w:rsidR="00CB3E3D" w:rsidRPr="003F6142" w:rsidRDefault="00CB3E3D" w:rsidP="007022D3">
            <w:pPr>
              <w:pStyle w:val="Body"/>
              <w:tabs>
                <w:tab w:val="left" w:pos="-31680"/>
                <w:tab w:val="left" w:pos="31680"/>
                <w:tab w:val="left" w:pos="31680"/>
              </w:tabs>
              <w:rPr>
                <w:rFonts w:ascii="Calibri" w:hAnsi="Calibri" w:cs="Arial"/>
                <w:sz w:val="20"/>
              </w:rPr>
            </w:pPr>
          </w:p>
        </w:tc>
      </w:tr>
    </w:tbl>
    <w:p w14:paraId="1C2525A7" w14:textId="77777777" w:rsidR="006B6465" w:rsidRDefault="006B6465" w:rsidP="003C36AC">
      <w:pPr>
        <w:pStyle w:val="FreeForm"/>
        <w:keepLines/>
        <w:ind w:right="144"/>
        <w:rPr>
          <w:lang w:val="en-AU"/>
        </w:rPr>
        <w:sectPr w:rsidR="006B6465" w:rsidSect="00961609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709" w:right="1134" w:bottom="567" w:left="1134" w:header="283" w:footer="850" w:gutter="0"/>
          <w:cols w:space="720"/>
          <w:docGrid w:linePitch="326"/>
        </w:sectPr>
      </w:pPr>
    </w:p>
    <w:p w14:paraId="582233C2" w14:textId="77777777" w:rsidR="00CB3E3D" w:rsidRDefault="00CB3E3D" w:rsidP="003C36AC">
      <w:pPr>
        <w:pStyle w:val="FreeForm"/>
        <w:keepLines/>
        <w:ind w:right="144"/>
        <w:rPr>
          <w:lang w:val="en-AU"/>
        </w:rPr>
      </w:pPr>
    </w:p>
    <w:p w14:paraId="5708D98F" w14:textId="37AB2E92" w:rsidR="00420D92" w:rsidRPr="00420D92" w:rsidRDefault="00420D92" w:rsidP="003C36AC">
      <w:pPr>
        <w:pStyle w:val="FreeForm"/>
        <w:keepLines/>
        <w:ind w:right="144"/>
        <w:rPr>
          <w:b/>
          <w:sz w:val="22"/>
          <w:szCs w:val="22"/>
          <w:u w:val="single"/>
          <w:lang w:val="en-AU"/>
        </w:rPr>
      </w:pPr>
      <w:r w:rsidRPr="00420D92">
        <w:rPr>
          <w:b/>
          <w:sz w:val="22"/>
          <w:szCs w:val="22"/>
          <w:u w:val="single"/>
          <w:lang w:val="en-AU"/>
        </w:rPr>
        <w:t>Important Information for Presenters:</w:t>
      </w:r>
    </w:p>
    <w:p w14:paraId="3D2670CE" w14:textId="77777777" w:rsidR="00420D92" w:rsidRPr="00420D92" w:rsidRDefault="00420D92" w:rsidP="003C36AC">
      <w:pPr>
        <w:pStyle w:val="FreeForm"/>
        <w:keepLines/>
        <w:ind w:right="144"/>
        <w:rPr>
          <w:b/>
          <w:sz w:val="22"/>
          <w:szCs w:val="22"/>
          <w:u w:val="single"/>
          <w:lang w:val="en-AU"/>
        </w:rPr>
      </w:pPr>
    </w:p>
    <w:p w14:paraId="3D0FD661" w14:textId="7B71A753" w:rsidR="00420D92" w:rsidRPr="00420D92" w:rsidRDefault="00420D92" w:rsidP="003C36AC">
      <w:pPr>
        <w:pStyle w:val="FreeForm"/>
        <w:keepLines/>
        <w:ind w:right="144"/>
        <w:rPr>
          <w:sz w:val="22"/>
          <w:szCs w:val="22"/>
          <w:lang w:val="en-AU"/>
        </w:rPr>
      </w:pPr>
      <w:r w:rsidRPr="00420D92">
        <w:rPr>
          <w:sz w:val="22"/>
          <w:szCs w:val="22"/>
          <w:lang w:val="en-AU"/>
        </w:rPr>
        <w:t>Each presentation should be 10-12 minutes, which will allow for 3 minutes of questions.</w:t>
      </w:r>
    </w:p>
    <w:p w14:paraId="522D2612" w14:textId="77777777" w:rsidR="00420D92" w:rsidRPr="00420D92" w:rsidRDefault="00420D92" w:rsidP="003C36AC">
      <w:pPr>
        <w:pStyle w:val="FreeForm"/>
        <w:keepLines/>
        <w:ind w:right="144"/>
        <w:rPr>
          <w:sz w:val="22"/>
          <w:szCs w:val="22"/>
          <w:lang w:val="en-AU"/>
        </w:rPr>
      </w:pPr>
    </w:p>
    <w:p w14:paraId="33288D3E" w14:textId="6DD1F45D" w:rsidR="006B6465" w:rsidRPr="00420D92" w:rsidRDefault="00891171" w:rsidP="003C36AC">
      <w:pPr>
        <w:pStyle w:val="FreeForm"/>
        <w:keepLines/>
        <w:ind w:right="144"/>
        <w:rPr>
          <w:b/>
          <w:sz w:val="22"/>
          <w:szCs w:val="22"/>
          <w:lang w:val="en-AU"/>
        </w:rPr>
      </w:pPr>
      <w:r w:rsidRPr="00420D92">
        <w:rPr>
          <w:sz w:val="22"/>
          <w:szCs w:val="22"/>
          <w:lang w:val="en-AU"/>
        </w:rPr>
        <w:t xml:space="preserve">Submissions Close: </w:t>
      </w:r>
      <w:r w:rsidR="00980253">
        <w:rPr>
          <w:sz w:val="22"/>
          <w:szCs w:val="22"/>
          <w:lang w:val="en-AU"/>
        </w:rPr>
        <w:t>1</w:t>
      </w:r>
      <w:r w:rsidR="00BC5B7E">
        <w:rPr>
          <w:b/>
          <w:sz w:val="22"/>
          <w:szCs w:val="22"/>
          <w:lang w:val="en-AU"/>
        </w:rPr>
        <w:t>5</w:t>
      </w:r>
      <w:r w:rsidR="00420D92" w:rsidRPr="00420D92">
        <w:rPr>
          <w:b/>
          <w:sz w:val="22"/>
          <w:szCs w:val="22"/>
          <w:vertAlign w:val="superscript"/>
          <w:lang w:val="en-AU"/>
        </w:rPr>
        <w:t>th</w:t>
      </w:r>
      <w:r w:rsidR="00420D92" w:rsidRPr="00420D92">
        <w:rPr>
          <w:b/>
          <w:sz w:val="22"/>
          <w:szCs w:val="22"/>
          <w:lang w:val="en-AU"/>
        </w:rPr>
        <w:t xml:space="preserve"> A</w:t>
      </w:r>
      <w:r w:rsidR="00BC5B7E">
        <w:rPr>
          <w:b/>
          <w:sz w:val="22"/>
          <w:szCs w:val="22"/>
          <w:lang w:val="en-AU"/>
        </w:rPr>
        <w:t>pril</w:t>
      </w:r>
      <w:r w:rsidRPr="00420D92">
        <w:rPr>
          <w:b/>
          <w:sz w:val="22"/>
          <w:szCs w:val="22"/>
          <w:lang w:val="en-AU"/>
        </w:rPr>
        <w:t xml:space="preserve"> 20</w:t>
      </w:r>
      <w:r w:rsidR="00980253">
        <w:rPr>
          <w:b/>
          <w:sz w:val="22"/>
          <w:szCs w:val="22"/>
          <w:lang w:val="en-AU"/>
        </w:rPr>
        <w:t>24</w:t>
      </w:r>
    </w:p>
    <w:p w14:paraId="291A5163" w14:textId="329C7D28" w:rsidR="00420D92" w:rsidRPr="00420D92" w:rsidRDefault="00420D92" w:rsidP="003C36AC">
      <w:pPr>
        <w:pStyle w:val="FreeForm"/>
        <w:keepLines/>
        <w:ind w:right="144"/>
        <w:rPr>
          <w:sz w:val="22"/>
          <w:szCs w:val="22"/>
          <w:lang w:val="en-AU"/>
        </w:rPr>
      </w:pPr>
      <w:r w:rsidRPr="00420D92">
        <w:rPr>
          <w:sz w:val="22"/>
          <w:szCs w:val="22"/>
          <w:lang w:val="en-AU"/>
        </w:rPr>
        <w:t>Email submissions to:</w:t>
      </w:r>
    </w:p>
    <w:p w14:paraId="3AC2A09F" w14:textId="7E50C4A2" w:rsidR="00200E00" w:rsidRDefault="00000000" w:rsidP="003C36AC">
      <w:pPr>
        <w:pStyle w:val="FreeForm"/>
        <w:keepLines/>
        <w:ind w:right="144"/>
        <w:rPr>
          <w:lang w:val="en-AU"/>
        </w:rPr>
      </w:pPr>
      <w:hyperlink r:id="rId17" w:history="1">
        <w:r w:rsidR="00420D92" w:rsidRPr="00420D92">
          <w:rPr>
            <w:rStyle w:val="Hyperlink"/>
            <w:lang w:val="en-AU"/>
          </w:rPr>
          <w:t>Events@alphaXRT.com</w:t>
        </w:r>
      </w:hyperlink>
    </w:p>
    <w:sectPr w:rsidR="00200E00" w:rsidSect="00961609">
      <w:headerReference w:type="even" r:id="rId18"/>
      <w:footerReference w:type="even" r:id="rId19"/>
      <w:type w:val="continuous"/>
      <w:pgSz w:w="11900" w:h="16840"/>
      <w:pgMar w:top="709" w:right="1134" w:bottom="567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E1C5" w14:textId="77777777" w:rsidR="00961609" w:rsidRDefault="00961609">
      <w:r>
        <w:separator/>
      </w:r>
    </w:p>
  </w:endnote>
  <w:endnote w:type="continuationSeparator" w:id="0">
    <w:p w14:paraId="7D832FD8" w14:textId="77777777" w:rsidR="00961609" w:rsidRDefault="0096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ヒラギノ角ゴ Pro W3">
    <w:altName w:val="Times New Roman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old">
    <w:panose1 w:val="020B0604020202020204"/>
    <w:charset w:val="00"/>
    <w:family w:val="roman"/>
    <w:pitch w:val="default"/>
  </w:font>
  <w:font w:name="Comic Sans MS Bold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5A56B956" w14:paraId="6F3258C9" w14:textId="77777777" w:rsidTr="5A56B956">
      <w:tc>
        <w:tcPr>
          <w:tcW w:w="3211" w:type="dxa"/>
        </w:tcPr>
        <w:p w14:paraId="4A8015CF" w14:textId="31FFF7E8" w:rsidR="5A56B956" w:rsidRDefault="5A56B956" w:rsidP="5A56B956">
          <w:pPr>
            <w:pStyle w:val="Header"/>
            <w:ind w:left="-115"/>
          </w:pPr>
        </w:p>
      </w:tc>
      <w:tc>
        <w:tcPr>
          <w:tcW w:w="3211" w:type="dxa"/>
        </w:tcPr>
        <w:p w14:paraId="6E149DD2" w14:textId="04D74B33" w:rsidR="5A56B956" w:rsidRDefault="5A56B956" w:rsidP="5A56B956">
          <w:pPr>
            <w:pStyle w:val="Header"/>
            <w:jc w:val="center"/>
          </w:pPr>
        </w:p>
      </w:tc>
      <w:tc>
        <w:tcPr>
          <w:tcW w:w="3211" w:type="dxa"/>
        </w:tcPr>
        <w:p w14:paraId="60F25855" w14:textId="5DC3FDB0" w:rsidR="5A56B956" w:rsidRDefault="5A56B956" w:rsidP="5A56B956">
          <w:pPr>
            <w:pStyle w:val="Header"/>
            <w:ind w:right="-115"/>
            <w:jc w:val="right"/>
          </w:pPr>
        </w:p>
      </w:tc>
    </w:tr>
  </w:tbl>
  <w:p w14:paraId="7C579BF2" w14:textId="762FFC0D" w:rsidR="5A56B956" w:rsidRDefault="5A56B956" w:rsidP="5A56B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5A7E" w14:textId="77777777" w:rsidR="00200E00" w:rsidRDefault="00891171" w:rsidP="00200E00">
    <w:pPr>
      <w:pStyle w:val="Footer"/>
    </w:pPr>
    <w:r>
      <w:t xml:space="preserve">           </w:t>
    </w:r>
    <w:r>
      <w:tab/>
      <w:t xml:space="preserve">                  </w:t>
    </w:r>
    <w:r>
      <w:tab/>
    </w:r>
  </w:p>
  <w:p w14:paraId="5AF3624C" w14:textId="77777777" w:rsidR="00891171" w:rsidRDefault="00891171" w:rsidP="0089117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5A56B956" w14:paraId="20DEA145" w14:textId="77777777" w:rsidTr="5A56B956">
      <w:tc>
        <w:tcPr>
          <w:tcW w:w="3211" w:type="dxa"/>
        </w:tcPr>
        <w:p w14:paraId="359F8128" w14:textId="369C20F8" w:rsidR="5A56B956" w:rsidRDefault="5A56B956" w:rsidP="5A56B956">
          <w:pPr>
            <w:pStyle w:val="Header"/>
            <w:ind w:left="-115"/>
          </w:pPr>
        </w:p>
      </w:tc>
      <w:tc>
        <w:tcPr>
          <w:tcW w:w="3211" w:type="dxa"/>
        </w:tcPr>
        <w:p w14:paraId="4B04462C" w14:textId="45536CA6" w:rsidR="5A56B956" w:rsidRDefault="5A56B956" w:rsidP="5A56B956">
          <w:pPr>
            <w:pStyle w:val="Header"/>
            <w:jc w:val="center"/>
          </w:pPr>
        </w:p>
      </w:tc>
      <w:tc>
        <w:tcPr>
          <w:tcW w:w="3211" w:type="dxa"/>
        </w:tcPr>
        <w:p w14:paraId="165BFD5A" w14:textId="64AE9B74" w:rsidR="5A56B956" w:rsidRDefault="5A56B956" w:rsidP="5A56B956">
          <w:pPr>
            <w:pStyle w:val="Header"/>
            <w:ind w:right="-115"/>
            <w:jc w:val="right"/>
          </w:pPr>
        </w:p>
      </w:tc>
    </w:tr>
  </w:tbl>
  <w:p w14:paraId="21734919" w14:textId="769BE938" w:rsidR="5A56B956" w:rsidRDefault="5A56B956" w:rsidP="5A56B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04BB" w14:textId="77777777" w:rsidR="00961609" w:rsidRDefault="00961609">
      <w:r>
        <w:separator/>
      </w:r>
    </w:p>
  </w:footnote>
  <w:footnote w:type="continuationSeparator" w:id="0">
    <w:p w14:paraId="592DD423" w14:textId="77777777" w:rsidR="00961609" w:rsidRDefault="0096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5A56B956" w14:paraId="350BFF56" w14:textId="77777777" w:rsidTr="5A56B956">
      <w:tc>
        <w:tcPr>
          <w:tcW w:w="3211" w:type="dxa"/>
        </w:tcPr>
        <w:p w14:paraId="56293728" w14:textId="6A99E69D" w:rsidR="5A56B956" w:rsidRDefault="5A56B956" w:rsidP="5A56B956">
          <w:pPr>
            <w:pStyle w:val="Header"/>
            <w:ind w:left="-115"/>
          </w:pPr>
        </w:p>
      </w:tc>
      <w:tc>
        <w:tcPr>
          <w:tcW w:w="3211" w:type="dxa"/>
        </w:tcPr>
        <w:p w14:paraId="5918A117" w14:textId="2E544F0C" w:rsidR="5A56B956" w:rsidRDefault="5A56B956" w:rsidP="5A56B956">
          <w:pPr>
            <w:pStyle w:val="Header"/>
            <w:jc w:val="center"/>
          </w:pPr>
        </w:p>
      </w:tc>
      <w:tc>
        <w:tcPr>
          <w:tcW w:w="3211" w:type="dxa"/>
        </w:tcPr>
        <w:p w14:paraId="55788325" w14:textId="7773CA31" w:rsidR="5A56B956" w:rsidRDefault="5A56B956" w:rsidP="5A56B956">
          <w:pPr>
            <w:pStyle w:val="Header"/>
            <w:ind w:right="-115"/>
            <w:jc w:val="right"/>
          </w:pPr>
        </w:p>
      </w:tc>
    </w:tr>
  </w:tbl>
  <w:p w14:paraId="3499573A" w14:textId="06DE32C6" w:rsidR="5A56B956" w:rsidRDefault="5A56B956" w:rsidP="5A56B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0D87" w14:textId="76E44681" w:rsidR="00F46420" w:rsidRDefault="003F5AD4" w:rsidP="007B13FE">
    <w:pPr>
      <w:pStyle w:val="Header"/>
    </w:pPr>
    <w:r>
      <w:t xml:space="preserve">        </w:t>
    </w:r>
    <w:r w:rsidR="00EB7F26">
      <w:rPr>
        <w:noProof/>
      </w:rPr>
      <w:drawing>
        <wp:inline distT="0" distB="0" distL="0" distR="0" wp14:anchorId="1B71F472" wp14:editId="49D3C3F0">
          <wp:extent cx="1269584" cy="324514"/>
          <wp:effectExtent l="0" t="0" r="63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phaXRT logo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04" cy="365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13FE">
      <w:t xml:space="preserve">              </w:t>
    </w:r>
    <w:r w:rsidR="00EB7F26">
      <w:tab/>
    </w:r>
    <w:r w:rsidR="00EB7F26">
      <w:tab/>
    </w:r>
    <w:r>
      <w:t xml:space="preserve">                     </w:t>
    </w:r>
    <w:r>
      <w:rPr>
        <w:noProof/>
      </w:rPr>
      <w:drawing>
        <wp:inline distT="0" distB="0" distL="0" distR="0" wp14:anchorId="562BD905" wp14:editId="560DF3AE">
          <wp:extent cx="1607670" cy="3215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curay2015_tag_rgb_si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4218" cy="32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13FE"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1"/>
      <w:gridCol w:w="3211"/>
      <w:gridCol w:w="3211"/>
    </w:tblGrid>
    <w:tr w:rsidR="5A56B956" w14:paraId="59956234" w14:textId="77777777" w:rsidTr="5A56B956">
      <w:tc>
        <w:tcPr>
          <w:tcW w:w="3211" w:type="dxa"/>
        </w:tcPr>
        <w:p w14:paraId="18B0C96B" w14:textId="54E7F1CA" w:rsidR="5A56B956" w:rsidRDefault="5A56B956" w:rsidP="5A56B956">
          <w:pPr>
            <w:pStyle w:val="Header"/>
            <w:ind w:left="-115"/>
          </w:pPr>
        </w:p>
      </w:tc>
      <w:tc>
        <w:tcPr>
          <w:tcW w:w="3211" w:type="dxa"/>
        </w:tcPr>
        <w:p w14:paraId="46E1CBDA" w14:textId="7EBAE35D" w:rsidR="5A56B956" w:rsidRDefault="5A56B956" w:rsidP="5A56B956">
          <w:pPr>
            <w:pStyle w:val="Header"/>
            <w:jc w:val="center"/>
          </w:pPr>
        </w:p>
      </w:tc>
      <w:tc>
        <w:tcPr>
          <w:tcW w:w="3211" w:type="dxa"/>
        </w:tcPr>
        <w:p w14:paraId="0C043659" w14:textId="60512022" w:rsidR="5A56B956" w:rsidRDefault="5A56B956" w:rsidP="5A56B956">
          <w:pPr>
            <w:pStyle w:val="Header"/>
            <w:ind w:right="-115"/>
            <w:jc w:val="right"/>
          </w:pPr>
        </w:p>
      </w:tc>
    </w:tr>
  </w:tbl>
  <w:p w14:paraId="78374D73" w14:textId="4F05F182" w:rsidR="5A56B956" w:rsidRDefault="5A56B956" w:rsidP="5A56B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FA"/>
    <w:rsid w:val="000235FD"/>
    <w:rsid w:val="000512C5"/>
    <w:rsid w:val="00052BC2"/>
    <w:rsid w:val="000679BD"/>
    <w:rsid w:val="00087387"/>
    <w:rsid w:val="000D79D6"/>
    <w:rsid w:val="000F7091"/>
    <w:rsid w:val="00155D60"/>
    <w:rsid w:val="001D42B2"/>
    <w:rsid w:val="00200E00"/>
    <w:rsid w:val="00203C87"/>
    <w:rsid w:val="002A47AF"/>
    <w:rsid w:val="00361A54"/>
    <w:rsid w:val="003C36AC"/>
    <w:rsid w:val="003D5713"/>
    <w:rsid w:val="003F5AD4"/>
    <w:rsid w:val="003F6142"/>
    <w:rsid w:val="00420D92"/>
    <w:rsid w:val="004C4EFA"/>
    <w:rsid w:val="00584D48"/>
    <w:rsid w:val="00650211"/>
    <w:rsid w:val="00653DDA"/>
    <w:rsid w:val="00665B41"/>
    <w:rsid w:val="00685E04"/>
    <w:rsid w:val="006A1D62"/>
    <w:rsid w:val="006B2CC1"/>
    <w:rsid w:val="006B6465"/>
    <w:rsid w:val="006E422E"/>
    <w:rsid w:val="007022D3"/>
    <w:rsid w:val="007B13FE"/>
    <w:rsid w:val="008271FC"/>
    <w:rsid w:val="00885E4F"/>
    <w:rsid w:val="00891171"/>
    <w:rsid w:val="00896083"/>
    <w:rsid w:val="008B3661"/>
    <w:rsid w:val="00947490"/>
    <w:rsid w:val="00961609"/>
    <w:rsid w:val="009636A4"/>
    <w:rsid w:val="00980253"/>
    <w:rsid w:val="00A121F7"/>
    <w:rsid w:val="00AF7DA2"/>
    <w:rsid w:val="00B90158"/>
    <w:rsid w:val="00BA3EA7"/>
    <w:rsid w:val="00BC5B7E"/>
    <w:rsid w:val="00C040E9"/>
    <w:rsid w:val="00C558D6"/>
    <w:rsid w:val="00C92B8A"/>
    <w:rsid w:val="00CB3E3D"/>
    <w:rsid w:val="00D221F7"/>
    <w:rsid w:val="00D77AC5"/>
    <w:rsid w:val="00D94FE8"/>
    <w:rsid w:val="00D96513"/>
    <w:rsid w:val="00DC4735"/>
    <w:rsid w:val="00E261CD"/>
    <w:rsid w:val="00E3621B"/>
    <w:rsid w:val="00E92857"/>
    <w:rsid w:val="00EB7F26"/>
    <w:rsid w:val="00EE50E8"/>
    <w:rsid w:val="00F46420"/>
    <w:rsid w:val="00FC495D"/>
    <w:rsid w:val="5A56B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6E606F"/>
  <w15:docId w15:val="{8AFB8EF1-5721-3E4E-BCBA-75C50544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eastAsia="ヒラギノ角ゴ Pro W3" w:hAnsi="Comic Sans MS"/>
      <w:color w:val="000000"/>
      <w:sz w:val="24"/>
      <w:szCs w:val="24"/>
      <w:lang w:val="en-US" w:eastAsia="en-US"/>
    </w:rPr>
  </w:style>
  <w:style w:type="paragraph" w:styleId="Heading2">
    <w:name w:val="heading 2"/>
    <w:next w:val="Body"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6A">
    <w:name w:val="Heading 6 A"/>
    <w:next w:val="Normal"/>
    <w:pPr>
      <w:keepNext/>
      <w:widowControl w:val="0"/>
      <w:spacing w:line="652" w:lineRule="atLeast"/>
      <w:ind w:firstLine="38"/>
      <w:outlineLvl w:val="5"/>
    </w:pPr>
    <w:rPr>
      <w:rFonts w:ascii="Arial Bold" w:eastAsia="ヒラギノ角ゴ Pro W3" w:hAnsi="Arial Bold"/>
      <w:color w:val="000000"/>
      <w:sz w:val="24"/>
    </w:rPr>
  </w:style>
  <w:style w:type="paragraph" w:customStyle="1" w:styleId="Heading4A">
    <w:name w:val="Heading 4 A"/>
    <w:next w:val="Normal"/>
    <w:pPr>
      <w:keepNext/>
      <w:widowControl w:val="0"/>
      <w:spacing w:line="652" w:lineRule="atLeast"/>
      <w:ind w:firstLine="38"/>
      <w:jc w:val="center"/>
      <w:outlineLvl w:val="3"/>
    </w:pPr>
    <w:rPr>
      <w:rFonts w:ascii="Comic Sans MS Bold" w:eastAsia="ヒラギノ角ゴ Pro W3" w:hAnsi="Comic Sans MS Bold"/>
      <w:color w:val="000000"/>
      <w:sz w:val="27"/>
      <w:lang w:val="en-US"/>
    </w:rPr>
  </w:style>
  <w:style w:type="paragraph" w:customStyle="1" w:styleId="BodyTextIndent21">
    <w:name w:val="Body Text Indent 21"/>
    <w:rPr>
      <w:rFonts w:ascii="Comic Sans MS" w:eastAsia="ヒラギノ角ゴ Pro W3" w:hAnsi="Comic Sans MS"/>
      <w:color w:val="000000"/>
      <w:sz w:val="24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basedOn w:val="DefaultParagraphFont"/>
    <w:locked/>
    <w:rsid w:val="002A47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locked/>
    <w:rsid w:val="00653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DDA"/>
    <w:rPr>
      <w:rFonts w:ascii="Comic Sans MS" w:eastAsia="ヒラギノ角ゴ Pro W3" w:hAnsi="Comic Sans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653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3DDA"/>
    <w:rPr>
      <w:rFonts w:ascii="Comic Sans MS" w:eastAsia="ヒラギノ角ゴ Pro W3" w:hAnsi="Comic Sans MS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891171"/>
    <w:pPr>
      <w:spacing w:before="100" w:beforeAutospacing="1" w:after="100" w:afterAutospacing="1"/>
    </w:pPr>
    <w:rPr>
      <w:rFonts w:ascii="Times New Roman" w:eastAsiaTheme="minorEastAsia" w:hAnsi="Times New Roman"/>
      <w:color w:val="auto"/>
      <w:lang w:val="en-AU" w:eastAsia="en-AU"/>
    </w:rPr>
  </w:style>
  <w:style w:type="paragraph" w:styleId="BalloonText">
    <w:name w:val="Balloon Text"/>
    <w:basedOn w:val="Normal"/>
    <w:link w:val="BalloonTextChar"/>
    <w:locked/>
    <w:rsid w:val="00C92B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2B8A"/>
    <w:rPr>
      <w:rFonts w:ascii="Lucida Grande" w:eastAsia="ヒラギノ角ゴ Pro W3" w:hAnsi="Lucida Grande"/>
      <w:color w:val="000000"/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semiHidden/>
    <w:unhideWhenUsed/>
    <w:locked/>
    <w:rsid w:val="00203C8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events@alphaXRT.com?subject=Accuray%20Australasian%20Symposium%202024%20Abstract%20Submissio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4a5cda-31b5-465e-a0e9-d446c5f13893" xsi:nil="true"/>
    <lcf76f155ced4ddcb4097134ff3c332f xmlns="c23091f4-fdcf-414c-88dd-421ea1a834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F519CD9AD404790B7FA9453DBE087" ma:contentTypeVersion="17" ma:contentTypeDescription="Create a new document." ma:contentTypeScope="" ma:versionID="347ebc7f3bfa68e2e08b7e175be0cea0">
  <xsd:schema xmlns:xsd="http://www.w3.org/2001/XMLSchema" xmlns:xs="http://www.w3.org/2001/XMLSchema" xmlns:p="http://schemas.microsoft.com/office/2006/metadata/properties" xmlns:ns2="c23091f4-fdcf-414c-88dd-421ea1a83497" xmlns:ns3="beaf46e6-2d7a-494c-8ad8-664a052781ed" xmlns:ns4="f24a5cda-31b5-465e-a0e9-d446c5f13893" targetNamespace="http://schemas.microsoft.com/office/2006/metadata/properties" ma:root="true" ma:fieldsID="9267a0b672ab9568c5996db9bcb10f45" ns2:_="" ns3:_="" ns4:_="">
    <xsd:import namespace="c23091f4-fdcf-414c-88dd-421ea1a83497"/>
    <xsd:import namespace="beaf46e6-2d7a-494c-8ad8-664a052781ed"/>
    <xsd:import namespace="f24a5cda-31b5-465e-a0e9-d446c5f13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091f4-fdcf-414c-88dd-421ea1a83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6b82bb-e300-441a-a472-f2bdfd602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46e6-2d7a-494c-8ad8-664a05278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5cda-31b5-465e-a0e9-d446c5f1389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d41c71-e73c-496d-85a1-432ea22bf1ef}" ma:internalName="TaxCatchAll" ma:showField="CatchAllData" ma:web="f24a5cda-31b5-465e-a0e9-d446c5f13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024C4-6F26-4F2F-B6FF-B7FCF8E206C9}">
  <ds:schemaRefs>
    <ds:schemaRef ds:uri="http://schemas.microsoft.com/office/2006/metadata/properties"/>
    <ds:schemaRef ds:uri="http://schemas.microsoft.com/office/infopath/2007/PartnerControls"/>
    <ds:schemaRef ds:uri="f24a5cda-31b5-465e-a0e9-d446c5f13893"/>
    <ds:schemaRef ds:uri="c23091f4-fdcf-414c-88dd-421ea1a83497"/>
  </ds:schemaRefs>
</ds:datastoreItem>
</file>

<file path=customXml/itemProps2.xml><?xml version="1.0" encoding="utf-8"?>
<ds:datastoreItem xmlns:ds="http://schemas.openxmlformats.org/officeDocument/2006/customXml" ds:itemID="{65401122-9917-440E-B0D6-5B5588AA8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B56FC-7617-4973-9EC4-079D1046F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091f4-fdcf-414c-88dd-421ea1a83497"/>
    <ds:schemaRef ds:uri="beaf46e6-2d7a-494c-8ad8-664a052781ed"/>
    <ds:schemaRef ds:uri="f24a5cda-31b5-465e-a0e9-d446c5f13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 &amp; Surf AIR</vt:lpstr>
    </vt:vector>
  </TitlesOfParts>
  <Company>Queensland Health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&amp; Surf AIR</dc:title>
  <dc:creator>WayTR</dc:creator>
  <cp:lastModifiedBy>Nisansala Alawattegama</cp:lastModifiedBy>
  <cp:revision>3</cp:revision>
  <dcterms:created xsi:type="dcterms:W3CDTF">2024-01-02T05:43:00Z</dcterms:created>
  <dcterms:modified xsi:type="dcterms:W3CDTF">2024-01-02T05:46:00Z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0x010100AEEF519CD9AD404790B7FA9453DBE087</vt:lpwstr>
  </property>
</Properties>
</file>